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6D" w:rsidRPr="007205E7" w:rsidRDefault="00280D95" w:rsidP="00280D95">
      <w:pPr>
        <w:jc w:val="center"/>
        <w:rPr>
          <w:b/>
          <w:lang w:val="ro-RO"/>
        </w:rPr>
      </w:pPr>
      <w:bookmarkStart w:id="0" w:name="_GoBack"/>
      <w:bookmarkEnd w:id="0"/>
      <w:r w:rsidRPr="007205E7">
        <w:rPr>
          <w:b/>
          <w:lang w:val="ro-RO"/>
        </w:rPr>
        <w:t>DECLARAȚIE PE PROPRIA RĂSPUNDERE</w:t>
      </w:r>
    </w:p>
    <w:p w:rsidR="00280D95" w:rsidRDefault="00280D95" w:rsidP="00280D95">
      <w:pPr>
        <w:jc w:val="center"/>
        <w:rPr>
          <w:lang w:val="ro-RO"/>
        </w:rPr>
      </w:pPr>
    </w:p>
    <w:p w:rsidR="00280D95" w:rsidRDefault="00280D95" w:rsidP="00280D95">
      <w:pPr>
        <w:jc w:val="center"/>
        <w:rPr>
          <w:lang w:val="ro-RO"/>
        </w:rPr>
      </w:pPr>
    </w:p>
    <w:p w:rsidR="00280D95" w:rsidRPr="008B5B1A" w:rsidRDefault="008B5B1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Subsemnatul/Subsemnata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……………………………………….......................</w:t>
      </w:r>
    </w:p>
    <w:p w:rsidR="00280D95" w:rsidRPr="008B5B1A" w:rsidRDefault="008B5B1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>(numele și toate prenumele din actul de identitate, precum și eventualele nume anterioare)</w:t>
      </w:r>
    </w:p>
    <w:p w:rsidR="00280D95" w:rsidRPr="008B5B1A" w:rsidRDefault="008B5B1A" w:rsidP="008B5B1A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Cetățean român, fiul /fiica lui ………………………...........…..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......ṣi al/a ….....………………………..........</w:t>
      </w:r>
    </w:p>
    <w:p w:rsidR="008B5B1A" w:rsidRDefault="008B5B1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>( numele tatălui)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numele mamei)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Născ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>ut/născută la ……………………………….............În ………………………………................................</w:t>
      </w:r>
    </w:p>
    <w:p w:rsidR="008B5B1A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ziua, luna, anul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 xml:space="preserve">)                                       </w:t>
      </w:r>
      <w:r w:rsidR="008B5B1A" w:rsidRPr="008B5B1A">
        <w:rPr>
          <w:rFonts w:ascii="Times New Roman" w:hAnsi="Times New Roman" w:cs="Times New Roman"/>
          <w:sz w:val="24"/>
          <w:szCs w:val="24"/>
          <w:lang w:val="ro-RO"/>
        </w:rPr>
        <w:t>( locul nașterii, localitatea/județul)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Domiciliat /domiciliată în …………………………………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……………………………………………..........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domiciliul din actul de identitate)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Legitimat /legitimată cu …………………………………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…………………………………..............................</w:t>
      </w:r>
    </w:p>
    <w:p w:rsidR="00280D95" w:rsidRPr="008B5B1A" w:rsidRDefault="00280D95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( felul, seria și nr. act identitate)</w:t>
      </w:r>
    </w:p>
    <w:p w:rsidR="00280D95" w:rsidRPr="008B5B1A" w:rsidRDefault="009D0E0A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80D95"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326 din Legea 286/2009 privind Codul penal cu privire </w:t>
      </w:r>
      <w:r w:rsidR="007205E7" w:rsidRPr="008B5B1A">
        <w:rPr>
          <w:rFonts w:ascii="Times New Roman" w:hAnsi="Times New Roman" w:cs="Times New Roman"/>
          <w:sz w:val="24"/>
          <w:szCs w:val="24"/>
          <w:lang w:val="ro-RO"/>
        </w:rPr>
        <w:t>la falsul în declarații declar prin prezenta, pe propria răspundere că:</w:t>
      </w:r>
    </w:p>
    <w:p w:rsidR="007205E7" w:rsidRPr="008B5B1A" w:rsidRDefault="007205E7" w:rsidP="008B5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Nu am fost lucrător sau colaborator al Securității, astfel cum sunt definiți prin OG nr. 24/2008 privind accesul la propriul dosar și desconspirarea Securității, aprobată cu modificări și completări prin Legea nr. 293 /2008;</w:t>
      </w:r>
    </w:p>
    <w:p w:rsidR="00280D95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>Dau această declarație și o susțin.</w:t>
      </w: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…………………………………                                                                              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 xml:space="preserve">       ………</w:t>
      </w:r>
      <w:r w:rsidRPr="008B5B1A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9D0E0A">
        <w:rPr>
          <w:rFonts w:ascii="Times New Roman" w:hAnsi="Times New Roman" w:cs="Times New Roman"/>
          <w:sz w:val="24"/>
          <w:szCs w:val="24"/>
          <w:lang w:val="ro-RO"/>
        </w:rPr>
        <w:t>...............</w:t>
      </w:r>
    </w:p>
    <w:p w:rsidR="007205E7" w:rsidRPr="008B5B1A" w:rsidRDefault="007205E7" w:rsidP="008B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5B1A">
        <w:rPr>
          <w:rFonts w:ascii="Times New Roman" w:hAnsi="Times New Roman" w:cs="Times New Roman"/>
          <w:sz w:val="24"/>
          <w:szCs w:val="24"/>
          <w:lang w:val="ro-RO"/>
        </w:rPr>
        <w:t xml:space="preserve">        (Data)                                                                                                                             ( Semnătura)</w:t>
      </w:r>
    </w:p>
    <w:p w:rsidR="00280D95" w:rsidRPr="008B5B1A" w:rsidRDefault="00280D95" w:rsidP="008B5B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80D95" w:rsidRPr="008B5B1A" w:rsidSect="008B5B1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C12"/>
    <w:multiLevelType w:val="hybridMultilevel"/>
    <w:tmpl w:val="6FF0D63A"/>
    <w:lvl w:ilvl="0" w:tplc="73A864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A"/>
    <w:rsid w:val="00280D95"/>
    <w:rsid w:val="007205E7"/>
    <w:rsid w:val="008B402B"/>
    <w:rsid w:val="008B5B1A"/>
    <w:rsid w:val="00990BDB"/>
    <w:rsid w:val="009D0E0A"/>
    <w:rsid w:val="00BD082F"/>
    <w:rsid w:val="00C65F6D"/>
    <w:rsid w:val="00EB7724"/>
    <w:rsid w:val="00FA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250F77CF4A24C8587BA907C412EE3" ma:contentTypeVersion="0" ma:contentTypeDescription="Creați un document nou." ma:contentTypeScope="" ma:versionID="61d104bb46b34c8b21fb8a144fd61b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361F4-F724-4084-9579-F5F7FE5A3AFC}"/>
</file>

<file path=customXml/itemProps2.xml><?xml version="1.0" encoding="utf-8"?>
<ds:datastoreItem xmlns:ds="http://schemas.openxmlformats.org/officeDocument/2006/customXml" ds:itemID="{6EC823D2-FE35-4262-AA9C-C165185A3D28}"/>
</file>

<file path=customXml/itemProps3.xml><?xml version="1.0" encoding="utf-8"?>
<ds:datastoreItem xmlns:ds="http://schemas.openxmlformats.org/officeDocument/2006/customXml" ds:itemID="{4F4EDD5A-2838-4CBD-8CB7-077532AAB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Aioanei</dc:creator>
  <cp:lastModifiedBy>Utilizator Windows</cp:lastModifiedBy>
  <cp:revision>2</cp:revision>
  <dcterms:created xsi:type="dcterms:W3CDTF">2020-04-16T08:13:00Z</dcterms:created>
  <dcterms:modified xsi:type="dcterms:W3CDTF">2020-04-16T08:13:00Z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0x0101009A5250F77CF4A24C8587BA907C412EE3</vt:lpwstr>
  </property>
</Properties>
</file>